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3690"/>
        <w:gridCol w:w="2700"/>
        <w:gridCol w:w="3150"/>
        <w:gridCol w:w="3420"/>
      </w:tblGrid>
      <w:tr w:rsidR="00842CE2" w:rsidRPr="005F781D" w:rsidTr="00021DB6">
        <w:trPr>
          <w:cantSplit/>
          <w:trHeight w:val="512"/>
        </w:trPr>
        <w:tc>
          <w:tcPr>
            <w:tcW w:w="540" w:type="dxa"/>
            <w:textDirection w:val="btLr"/>
          </w:tcPr>
          <w:p w:rsidR="00842CE2" w:rsidRPr="009F6F90" w:rsidRDefault="00842CE2" w:rsidP="00576802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F6F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842CE2" w:rsidRPr="009F6F90" w:rsidRDefault="00842CE2" w:rsidP="00F72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842CE2" w:rsidRPr="009F6F90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9F6F90">
              <w:rPr>
                <w:b/>
                <w:sz w:val="20"/>
                <w:szCs w:val="20"/>
              </w:rPr>
              <w:t>Exceeding Standard</w:t>
            </w:r>
          </w:p>
          <w:p w:rsidR="00842CE2" w:rsidRPr="009F6F90" w:rsidRDefault="00842CE2" w:rsidP="00842CE2">
            <w:pPr>
              <w:jc w:val="center"/>
              <w:rPr>
                <w:b/>
                <w:sz w:val="20"/>
                <w:szCs w:val="20"/>
              </w:rPr>
            </w:pPr>
            <w:r w:rsidRPr="009F6F90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2700" w:type="dxa"/>
          </w:tcPr>
          <w:p w:rsidR="00842CE2" w:rsidRPr="009F6F90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9F6F90">
              <w:rPr>
                <w:b/>
                <w:sz w:val="20"/>
                <w:szCs w:val="20"/>
              </w:rPr>
              <w:t>At Standard</w:t>
            </w:r>
          </w:p>
          <w:p w:rsidR="00842CE2" w:rsidRPr="009F6F90" w:rsidRDefault="00842CE2" w:rsidP="00842CE2">
            <w:pPr>
              <w:jc w:val="center"/>
              <w:rPr>
                <w:b/>
                <w:sz w:val="20"/>
                <w:szCs w:val="20"/>
              </w:rPr>
            </w:pPr>
            <w:r w:rsidRPr="009F6F90">
              <w:rPr>
                <w:b/>
                <w:sz w:val="20"/>
                <w:szCs w:val="20"/>
              </w:rPr>
              <w:t xml:space="preserve">  (3)</w:t>
            </w:r>
          </w:p>
        </w:tc>
        <w:tc>
          <w:tcPr>
            <w:tcW w:w="3150" w:type="dxa"/>
          </w:tcPr>
          <w:p w:rsidR="00842CE2" w:rsidRPr="009F6F90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9F6F90">
              <w:rPr>
                <w:b/>
                <w:sz w:val="20"/>
                <w:szCs w:val="20"/>
              </w:rPr>
              <w:t xml:space="preserve">Approaching Standard </w:t>
            </w:r>
          </w:p>
          <w:p w:rsidR="00842CE2" w:rsidRPr="009F6F90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9F6F90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3420" w:type="dxa"/>
          </w:tcPr>
          <w:p w:rsidR="00842CE2" w:rsidRPr="009F6F90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9F6F90">
              <w:rPr>
                <w:b/>
                <w:sz w:val="20"/>
                <w:szCs w:val="20"/>
              </w:rPr>
              <w:t xml:space="preserve">Below Standard </w:t>
            </w:r>
          </w:p>
          <w:p w:rsidR="00842CE2" w:rsidRPr="009F6F90" w:rsidRDefault="00842CE2" w:rsidP="00F722DF">
            <w:pPr>
              <w:jc w:val="center"/>
              <w:rPr>
                <w:b/>
                <w:sz w:val="20"/>
                <w:szCs w:val="20"/>
              </w:rPr>
            </w:pPr>
            <w:r w:rsidRPr="009F6F90">
              <w:rPr>
                <w:b/>
                <w:sz w:val="20"/>
                <w:szCs w:val="20"/>
              </w:rPr>
              <w:t xml:space="preserve"> (1)</w:t>
            </w:r>
          </w:p>
        </w:tc>
      </w:tr>
      <w:tr w:rsidR="00842CE2" w:rsidRPr="005F781D" w:rsidTr="00021DB6">
        <w:trPr>
          <w:cantSplit/>
          <w:trHeight w:val="863"/>
        </w:trPr>
        <w:tc>
          <w:tcPr>
            <w:tcW w:w="540" w:type="dxa"/>
            <w:vMerge w:val="restart"/>
            <w:textDirection w:val="btLr"/>
          </w:tcPr>
          <w:p w:rsidR="00842CE2" w:rsidRPr="009F6F90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Writing Type: Narrative</w:t>
            </w:r>
          </w:p>
          <w:p w:rsidR="00842CE2" w:rsidRPr="009F6F90" w:rsidRDefault="00842CE2" w:rsidP="00C65118">
            <w:pPr>
              <w:ind w:left="113" w:right="113"/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90" w:type="dxa"/>
          </w:tcPr>
          <w:p w:rsidR="00842CE2" w:rsidRPr="009F6F90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W3.3a</w:t>
            </w:r>
          </w:p>
        </w:tc>
        <w:tc>
          <w:tcPr>
            <w:tcW w:w="3690" w:type="dxa"/>
          </w:tcPr>
          <w:p w:rsidR="00842CE2" w:rsidRPr="009F6F90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I wrote a narrative in which I clearly and creatively introduced characters and/or a narrator.</w:t>
            </w:r>
          </w:p>
        </w:tc>
        <w:tc>
          <w:tcPr>
            <w:tcW w:w="2700" w:type="dxa"/>
          </w:tcPr>
          <w:p w:rsidR="00842CE2" w:rsidRPr="009F6F90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I wrote a narrative in which I introduced characters and/or a narrator.</w:t>
            </w:r>
          </w:p>
        </w:tc>
        <w:tc>
          <w:tcPr>
            <w:tcW w:w="3150" w:type="dxa"/>
          </w:tcPr>
          <w:p w:rsidR="00842CE2" w:rsidRPr="009F6F90" w:rsidRDefault="00842CE2" w:rsidP="003D4353">
            <w:pPr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I wrote a narrative in which I attempted to introduce characters and/or a narrator.</w:t>
            </w:r>
          </w:p>
        </w:tc>
        <w:tc>
          <w:tcPr>
            <w:tcW w:w="3420" w:type="dxa"/>
          </w:tcPr>
          <w:p w:rsidR="00842CE2" w:rsidRPr="009F6F90" w:rsidRDefault="00842CE2" w:rsidP="00842CE2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My introduction of the characters and/or narrator is missing.</w:t>
            </w:r>
          </w:p>
        </w:tc>
      </w:tr>
      <w:tr w:rsidR="00842CE2" w:rsidRPr="005F781D" w:rsidTr="00021DB6">
        <w:trPr>
          <w:cantSplit/>
          <w:trHeight w:val="620"/>
        </w:trPr>
        <w:tc>
          <w:tcPr>
            <w:tcW w:w="540" w:type="dxa"/>
            <w:vMerge/>
            <w:textDirection w:val="btLr"/>
          </w:tcPr>
          <w:p w:rsidR="00842CE2" w:rsidRPr="009F6F90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42CE2" w:rsidRPr="009F6F90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W3.3a</w:t>
            </w:r>
          </w:p>
        </w:tc>
        <w:tc>
          <w:tcPr>
            <w:tcW w:w="3690" w:type="dxa"/>
          </w:tcPr>
          <w:p w:rsidR="00842CE2" w:rsidRPr="009F6F90" w:rsidRDefault="00842CE2" w:rsidP="00F04D01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I organized the events in an order that’s easy to follow (</w:t>
            </w:r>
            <w:r w:rsidR="00F04D01" w:rsidRPr="009F6F90">
              <w:rPr>
                <w:rFonts w:cs="Clingy"/>
                <w:sz w:val="20"/>
                <w:szCs w:val="20"/>
              </w:rPr>
              <w:t>flashback, foreshadowing)</w:t>
            </w:r>
            <w:r w:rsidRPr="009F6F90">
              <w:rPr>
                <w:rFonts w:cs="Clingy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:rsidR="00842CE2" w:rsidRPr="009F6F90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 xml:space="preserve">I organized the events in order. </w:t>
            </w:r>
          </w:p>
        </w:tc>
        <w:tc>
          <w:tcPr>
            <w:tcW w:w="3150" w:type="dxa"/>
          </w:tcPr>
          <w:p w:rsidR="00842CE2" w:rsidRPr="009F6F90" w:rsidRDefault="00842CE2" w:rsidP="00842CE2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My events are somewhat in order.</w:t>
            </w:r>
          </w:p>
        </w:tc>
        <w:tc>
          <w:tcPr>
            <w:tcW w:w="3420" w:type="dxa"/>
          </w:tcPr>
          <w:p w:rsidR="00842CE2" w:rsidRPr="009F6F90" w:rsidRDefault="00842CE2" w:rsidP="00842CE2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The order of my events is confusing</w:t>
            </w:r>
            <w:r w:rsidR="005D789C" w:rsidRPr="009F6F90">
              <w:rPr>
                <w:sz w:val="20"/>
                <w:szCs w:val="20"/>
              </w:rPr>
              <w:t xml:space="preserve"> and out of order</w:t>
            </w:r>
            <w:r w:rsidRPr="009F6F90">
              <w:rPr>
                <w:sz w:val="20"/>
                <w:szCs w:val="20"/>
              </w:rPr>
              <w:t>.</w:t>
            </w:r>
          </w:p>
        </w:tc>
      </w:tr>
      <w:tr w:rsidR="00842CE2" w:rsidRPr="005F781D" w:rsidTr="00021DB6">
        <w:trPr>
          <w:cantSplit/>
          <w:trHeight w:val="890"/>
        </w:trPr>
        <w:tc>
          <w:tcPr>
            <w:tcW w:w="540" w:type="dxa"/>
            <w:vMerge/>
            <w:textDirection w:val="btLr"/>
          </w:tcPr>
          <w:p w:rsidR="00842CE2" w:rsidRPr="009F6F90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42CE2" w:rsidRPr="009F6F90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W3.3b</w:t>
            </w:r>
          </w:p>
          <w:p w:rsidR="00483574" w:rsidRPr="009F6F90" w:rsidRDefault="00483574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Details only</w:t>
            </w:r>
          </w:p>
        </w:tc>
        <w:tc>
          <w:tcPr>
            <w:tcW w:w="3690" w:type="dxa"/>
          </w:tcPr>
          <w:p w:rsidR="00842CE2" w:rsidRPr="009F6F90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I wrote vivid</w:t>
            </w:r>
            <w:r w:rsidR="005D789C" w:rsidRPr="009F6F90">
              <w:rPr>
                <w:rFonts w:cs="Clingy"/>
                <w:sz w:val="20"/>
                <w:szCs w:val="20"/>
              </w:rPr>
              <w:t>,</w:t>
            </w:r>
            <w:r w:rsidRPr="009F6F90">
              <w:rPr>
                <w:rFonts w:cs="Clingy"/>
                <w:sz w:val="20"/>
                <w:szCs w:val="20"/>
              </w:rPr>
              <w:t xml:space="preserve"> detailed descriptions</w:t>
            </w:r>
            <w:r w:rsidR="00483574" w:rsidRPr="009F6F90">
              <w:rPr>
                <w:rFonts w:cs="Clingy"/>
                <w:sz w:val="20"/>
                <w:szCs w:val="20"/>
              </w:rPr>
              <w:t xml:space="preserve"> and elaborative details</w:t>
            </w:r>
            <w:r w:rsidRPr="009F6F90">
              <w:rPr>
                <w:rFonts w:cs="Clingy"/>
                <w:sz w:val="20"/>
                <w:szCs w:val="20"/>
              </w:rPr>
              <w:t xml:space="preserve"> of people, places, things, or experiences using above 3</w:t>
            </w:r>
            <w:r w:rsidRPr="009F6F90">
              <w:rPr>
                <w:rFonts w:cs="Clingy"/>
                <w:sz w:val="20"/>
                <w:szCs w:val="20"/>
                <w:vertAlign w:val="superscript"/>
              </w:rPr>
              <w:t>rd</w:t>
            </w:r>
            <w:r w:rsidRPr="009F6F90">
              <w:rPr>
                <w:rFonts w:cs="Clingy"/>
                <w:sz w:val="20"/>
                <w:szCs w:val="20"/>
              </w:rPr>
              <w:t xml:space="preserve"> grade level words.</w:t>
            </w:r>
          </w:p>
        </w:tc>
        <w:tc>
          <w:tcPr>
            <w:tcW w:w="2700" w:type="dxa"/>
          </w:tcPr>
          <w:p w:rsidR="00842CE2" w:rsidRPr="009F6F90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 xml:space="preserve">I wrote detailed descriptions of people, places, things, or experiences. </w:t>
            </w:r>
          </w:p>
        </w:tc>
        <w:tc>
          <w:tcPr>
            <w:tcW w:w="3150" w:type="dxa"/>
          </w:tcPr>
          <w:p w:rsidR="00842CE2" w:rsidRPr="009F6F90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 xml:space="preserve">I wrote </w:t>
            </w:r>
            <w:r w:rsidR="00483574" w:rsidRPr="009F6F90">
              <w:rPr>
                <w:rFonts w:cs="Clingy"/>
                <w:sz w:val="20"/>
                <w:szCs w:val="20"/>
              </w:rPr>
              <w:t xml:space="preserve">some details and </w:t>
            </w:r>
            <w:r w:rsidRPr="009F6F90">
              <w:rPr>
                <w:rFonts w:cs="Clingy"/>
                <w:sz w:val="20"/>
                <w:szCs w:val="20"/>
              </w:rPr>
              <w:t xml:space="preserve">descriptions of people, places, things, or experiences. </w:t>
            </w:r>
          </w:p>
        </w:tc>
        <w:tc>
          <w:tcPr>
            <w:tcW w:w="3420" w:type="dxa"/>
          </w:tcPr>
          <w:p w:rsidR="00842CE2" w:rsidRPr="009F6F90" w:rsidRDefault="005D789C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I wrote</w:t>
            </w:r>
            <w:r w:rsidR="00483574" w:rsidRPr="009F6F90">
              <w:rPr>
                <w:rFonts w:cs="Clingy"/>
                <w:sz w:val="20"/>
                <w:szCs w:val="20"/>
              </w:rPr>
              <w:t xml:space="preserve"> little</w:t>
            </w:r>
            <w:r w:rsidRPr="009F6F90">
              <w:rPr>
                <w:rFonts w:cs="Clingy"/>
                <w:sz w:val="20"/>
                <w:szCs w:val="20"/>
              </w:rPr>
              <w:t xml:space="preserve"> to no</w:t>
            </w:r>
            <w:r w:rsidR="00842CE2" w:rsidRPr="009F6F90">
              <w:rPr>
                <w:rFonts w:cs="Clingy"/>
                <w:sz w:val="20"/>
                <w:szCs w:val="20"/>
              </w:rPr>
              <w:t xml:space="preserve"> </w:t>
            </w:r>
            <w:r w:rsidR="00483574" w:rsidRPr="009F6F90">
              <w:rPr>
                <w:rFonts w:cs="Clingy"/>
                <w:sz w:val="20"/>
                <w:szCs w:val="20"/>
              </w:rPr>
              <w:t xml:space="preserve">details and </w:t>
            </w:r>
            <w:r w:rsidR="00842CE2" w:rsidRPr="009F6F90">
              <w:rPr>
                <w:rFonts w:cs="Clingy"/>
                <w:sz w:val="20"/>
                <w:szCs w:val="20"/>
              </w:rPr>
              <w:t xml:space="preserve">descriptions of people, places, things, or experiences. </w:t>
            </w:r>
          </w:p>
        </w:tc>
      </w:tr>
      <w:tr w:rsidR="00842CE2" w:rsidRPr="005F781D" w:rsidTr="00021DB6">
        <w:trPr>
          <w:cantSplit/>
          <w:trHeight w:val="1070"/>
        </w:trPr>
        <w:tc>
          <w:tcPr>
            <w:tcW w:w="540" w:type="dxa"/>
            <w:vMerge/>
            <w:textDirection w:val="btLr"/>
          </w:tcPr>
          <w:p w:rsidR="00842CE2" w:rsidRPr="009F6F90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42CE2" w:rsidRPr="009F6F90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W3.3b</w:t>
            </w:r>
          </w:p>
          <w:p w:rsidR="00483574" w:rsidRPr="009F6F90" w:rsidRDefault="00483574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Dialogue only</w:t>
            </w:r>
          </w:p>
        </w:tc>
        <w:tc>
          <w:tcPr>
            <w:tcW w:w="3690" w:type="dxa"/>
          </w:tcPr>
          <w:p w:rsidR="00842CE2" w:rsidRPr="009F6F90" w:rsidRDefault="00842CE2" w:rsidP="00483574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 xml:space="preserve">I used a variety of dialogue to show thoughts and feelings of the characters throughout my story. </w:t>
            </w:r>
          </w:p>
        </w:tc>
        <w:tc>
          <w:tcPr>
            <w:tcW w:w="2700" w:type="dxa"/>
          </w:tcPr>
          <w:p w:rsidR="00842CE2" w:rsidRPr="009F6F90" w:rsidRDefault="00842CE2" w:rsidP="00483574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 xml:space="preserve">I used </w:t>
            </w:r>
            <w:r w:rsidR="00483574" w:rsidRPr="009F6F90">
              <w:rPr>
                <w:rFonts w:cs="Clingy"/>
                <w:sz w:val="20"/>
                <w:szCs w:val="20"/>
              </w:rPr>
              <w:t xml:space="preserve">some </w:t>
            </w:r>
            <w:r w:rsidRPr="009F6F90">
              <w:rPr>
                <w:rFonts w:cs="Clingy"/>
                <w:sz w:val="20"/>
                <w:szCs w:val="20"/>
              </w:rPr>
              <w:t xml:space="preserve">dialogue to show thoughts and feelings of the characters throughout my story. </w:t>
            </w:r>
          </w:p>
        </w:tc>
        <w:tc>
          <w:tcPr>
            <w:tcW w:w="3150" w:type="dxa"/>
          </w:tcPr>
          <w:p w:rsidR="00842CE2" w:rsidRPr="009F6F90" w:rsidRDefault="00842CE2" w:rsidP="00483574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 xml:space="preserve">I used </w:t>
            </w:r>
            <w:r w:rsidR="00483574" w:rsidRPr="009F6F90">
              <w:rPr>
                <w:rFonts w:cs="Clingy"/>
                <w:sz w:val="20"/>
                <w:szCs w:val="20"/>
              </w:rPr>
              <w:t xml:space="preserve">a little </w:t>
            </w:r>
            <w:r w:rsidRPr="009F6F90">
              <w:rPr>
                <w:rFonts w:cs="Clingy"/>
                <w:sz w:val="20"/>
                <w:szCs w:val="20"/>
              </w:rPr>
              <w:t xml:space="preserve">dialogue to show thoughts and feelings of the characters throughout my story. </w:t>
            </w:r>
          </w:p>
        </w:tc>
        <w:tc>
          <w:tcPr>
            <w:tcW w:w="3420" w:type="dxa"/>
          </w:tcPr>
          <w:p w:rsidR="00842CE2" w:rsidRPr="009F6F90" w:rsidRDefault="00F04D01" w:rsidP="00483574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 xml:space="preserve">I did not use </w:t>
            </w:r>
            <w:r w:rsidR="00842CE2" w:rsidRPr="009F6F90">
              <w:rPr>
                <w:rFonts w:cs="Clingy"/>
                <w:sz w:val="20"/>
                <w:szCs w:val="20"/>
              </w:rPr>
              <w:t xml:space="preserve">dialogue to show thoughts and feelings of the characters throughout my story. </w:t>
            </w:r>
          </w:p>
        </w:tc>
      </w:tr>
      <w:tr w:rsidR="00842CE2" w:rsidRPr="005F781D" w:rsidTr="00021DB6">
        <w:trPr>
          <w:cantSplit/>
          <w:trHeight w:val="608"/>
        </w:trPr>
        <w:tc>
          <w:tcPr>
            <w:tcW w:w="540" w:type="dxa"/>
            <w:vMerge/>
            <w:textDirection w:val="btLr"/>
          </w:tcPr>
          <w:p w:rsidR="00842CE2" w:rsidRPr="009F6F90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42CE2" w:rsidRPr="009F6F90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W3.3c</w:t>
            </w:r>
          </w:p>
        </w:tc>
        <w:tc>
          <w:tcPr>
            <w:tcW w:w="3690" w:type="dxa"/>
          </w:tcPr>
          <w:p w:rsidR="00842CE2" w:rsidRPr="009F6F90" w:rsidRDefault="00842CE2" w:rsidP="00842CE2">
            <w:pPr>
              <w:rPr>
                <w:sz w:val="20"/>
                <w:szCs w:val="20"/>
                <w:u w:val="single"/>
              </w:rPr>
            </w:pPr>
            <w:r w:rsidRPr="009F6F90">
              <w:rPr>
                <w:sz w:val="20"/>
                <w:szCs w:val="20"/>
                <w:u w:val="single"/>
              </w:rPr>
              <w:t>Meets the requirements for a level 3.</w:t>
            </w:r>
          </w:p>
          <w:p w:rsidR="00842CE2" w:rsidRPr="009F6F90" w:rsidRDefault="00842CE2" w:rsidP="00842CE2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</w:p>
        </w:tc>
        <w:tc>
          <w:tcPr>
            <w:tcW w:w="2700" w:type="dxa"/>
          </w:tcPr>
          <w:p w:rsidR="00842CE2" w:rsidRPr="009F6F90" w:rsidRDefault="00F04D01" w:rsidP="00842CE2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used a variety of time order and transition words to show</w:t>
            </w:r>
            <w:r w:rsidR="00842CE2" w:rsidRPr="009F6F90">
              <w:rPr>
                <w:sz w:val="20"/>
                <w:szCs w:val="20"/>
              </w:rPr>
              <w:t xml:space="preserve"> event order.</w:t>
            </w:r>
          </w:p>
        </w:tc>
        <w:tc>
          <w:tcPr>
            <w:tcW w:w="3150" w:type="dxa"/>
          </w:tcPr>
          <w:p w:rsidR="00842CE2" w:rsidRPr="009F6F90" w:rsidRDefault="00F04D01" w:rsidP="00F04D01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 xml:space="preserve">I used the </w:t>
            </w:r>
            <w:r w:rsidR="005D789C" w:rsidRPr="009F6F90">
              <w:rPr>
                <w:sz w:val="20"/>
                <w:szCs w:val="20"/>
              </w:rPr>
              <w:t xml:space="preserve">same time order </w:t>
            </w:r>
            <w:r w:rsidRPr="009F6F90">
              <w:rPr>
                <w:sz w:val="20"/>
                <w:szCs w:val="20"/>
              </w:rPr>
              <w:t>or transition words to show</w:t>
            </w:r>
            <w:r w:rsidR="00842CE2" w:rsidRPr="009F6F90">
              <w:rPr>
                <w:sz w:val="20"/>
                <w:szCs w:val="20"/>
              </w:rPr>
              <w:t xml:space="preserve"> event order.</w:t>
            </w:r>
          </w:p>
        </w:tc>
        <w:tc>
          <w:tcPr>
            <w:tcW w:w="3420" w:type="dxa"/>
          </w:tcPr>
          <w:p w:rsidR="00842CE2" w:rsidRPr="009F6F90" w:rsidRDefault="00F04D01" w:rsidP="00842CE2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did not use time order or transition words.</w:t>
            </w:r>
          </w:p>
          <w:p w:rsidR="00842CE2" w:rsidRPr="009F6F90" w:rsidRDefault="00842CE2" w:rsidP="00842CE2">
            <w:pPr>
              <w:rPr>
                <w:sz w:val="20"/>
                <w:szCs w:val="20"/>
              </w:rPr>
            </w:pPr>
          </w:p>
        </w:tc>
      </w:tr>
      <w:tr w:rsidR="00842CE2" w:rsidRPr="005F781D" w:rsidTr="00021DB6">
        <w:trPr>
          <w:cantSplit/>
          <w:trHeight w:val="607"/>
        </w:trPr>
        <w:tc>
          <w:tcPr>
            <w:tcW w:w="540" w:type="dxa"/>
            <w:vMerge/>
            <w:tcBorders>
              <w:bottom w:val="single" w:sz="18" w:space="0" w:color="auto"/>
            </w:tcBorders>
            <w:textDirection w:val="btLr"/>
          </w:tcPr>
          <w:p w:rsidR="00842CE2" w:rsidRPr="009F6F90" w:rsidRDefault="00842CE2" w:rsidP="003D43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842CE2" w:rsidRPr="009F6F90" w:rsidRDefault="00842CE2" w:rsidP="0016615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rFonts w:cs="Clingy"/>
                <w:sz w:val="20"/>
                <w:szCs w:val="20"/>
              </w:rPr>
              <w:t>W3.3d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:rsidR="00842CE2" w:rsidRPr="009F6F90" w:rsidRDefault="00842CE2" w:rsidP="00842CE2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My narrative has a well developed, creative conclusion.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842CE2" w:rsidRPr="009F6F90" w:rsidRDefault="00842CE2" w:rsidP="00A648AE">
            <w:pPr>
              <w:autoSpaceDE w:val="0"/>
              <w:autoSpaceDN w:val="0"/>
              <w:adjustRightInd w:val="0"/>
              <w:rPr>
                <w:rFonts w:cs="Clingy"/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My narrative has a developed conclusion.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842CE2" w:rsidRPr="009F6F90" w:rsidRDefault="00842CE2" w:rsidP="00F04D01">
            <w:pPr>
              <w:rPr>
                <w:rFonts w:cs="Clingy"/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My narrative has a concl</w:t>
            </w:r>
            <w:r w:rsidR="00F04D01" w:rsidRPr="009F6F90">
              <w:rPr>
                <w:sz w:val="20"/>
                <w:szCs w:val="20"/>
              </w:rPr>
              <w:t>usion sentence but could use more detail</w:t>
            </w:r>
            <w:r w:rsidRPr="009F6F90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842CE2" w:rsidRPr="009F6F90" w:rsidRDefault="00842CE2" w:rsidP="00842CE2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My narrative ends suddenly</w:t>
            </w:r>
            <w:r w:rsidR="00F04D01" w:rsidRPr="009F6F90">
              <w:rPr>
                <w:sz w:val="20"/>
                <w:szCs w:val="20"/>
              </w:rPr>
              <w:t xml:space="preserve"> and is missing the conclusion</w:t>
            </w:r>
            <w:r w:rsidRPr="009F6F90">
              <w:rPr>
                <w:sz w:val="20"/>
                <w:szCs w:val="20"/>
              </w:rPr>
              <w:t>.</w:t>
            </w:r>
          </w:p>
          <w:p w:rsidR="00842CE2" w:rsidRPr="009F6F90" w:rsidRDefault="00842CE2" w:rsidP="001A3D51">
            <w:pPr>
              <w:rPr>
                <w:sz w:val="20"/>
                <w:szCs w:val="20"/>
              </w:rPr>
            </w:pPr>
          </w:p>
        </w:tc>
      </w:tr>
      <w:tr w:rsidR="00842CE2" w:rsidRPr="005F781D" w:rsidTr="00021DB6">
        <w:trPr>
          <w:cantSplit/>
          <w:trHeight w:val="603"/>
        </w:trPr>
        <w:tc>
          <w:tcPr>
            <w:tcW w:w="540" w:type="dxa"/>
            <w:vMerge w:val="restart"/>
            <w:tcBorders>
              <w:top w:val="single" w:sz="18" w:space="0" w:color="auto"/>
            </w:tcBorders>
            <w:textDirection w:val="btLr"/>
          </w:tcPr>
          <w:p w:rsidR="00842CE2" w:rsidRPr="009F6F90" w:rsidRDefault="00842CE2" w:rsidP="00842C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Organization and Conventions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842CE2" w:rsidRPr="009F6F90" w:rsidRDefault="00842CE2" w:rsidP="004C2088">
            <w:pPr>
              <w:rPr>
                <w:sz w:val="20"/>
                <w:szCs w:val="20"/>
              </w:rPr>
            </w:pPr>
            <w:r w:rsidRPr="009F6F90">
              <w:t>W3.4</w:t>
            </w:r>
          </w:p>
        </w:tc>
        <w:tc>
          <w:tcPr>
            <w:tcW w:w="3690" w:type="dxa"/>
            <w:tcBorders>
              <w:top w:val="single" w:sz="18" w:space="0" w:color="auto"/>
            </w:tcBorders>
          </w:tcPr>
          <w:p w:rsidR="00842CE2" w:rsidRPr="009F6F90" w:rsidRDefault="00842CE2" w:rsidP="004C2088">
            <w:pPr>
              <w:rPr>
                <w:sz w:val="20"/>
                <w:szCs w:val="20"/>
                <w:u w:val="single"/>
              </w:rPr>
            </w:pPr>
            <w:r w:rsidRPr="009F6F90">
              <w:rPr>
                <w:sz w:val="20"/>
                <w:szCs w:val="20"/>
                <w:u w:val="single"/>
              </w:rPr>
              <w:t>Meets the requirements for a level 3.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842CE2" w:rsidRPr="009F6F90" w:rsidRDefault="00842CE2" w:rsidP="004C208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indented all of my paragraphs.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842CE2" w:rsidRPr="009F6F90" w:rsidRDefault="00842CE2" w:rsidP="004C208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indented some of my paragraphs.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842CE2" w:rsidRPr="009F6F90" w:rsidRDefault="00842CE2" w:rsidP="004C208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did not indent</w:t>
            </w:r>
            <w:r w:rsidR="00F04D01" w:rsidRPr="009F6F90">
              <w:rPr>
                <w:sz w:val="20"/>
                <w:szCs w:val="20"/>
              </w:rPr>
              <w:t xml:space="preserve"> and / or my writing is one huge paragraph.</w:t>
            </w:r>
          </w:p>
        </w:tc>
      </w:tr>
      <w:tr w:rsidR="00842CE2" w:rsidRPr="005F781D" w:rsidTr="00021DB6">
        <w:trPr>
          <w:cantSplit/>
          <w:trHeight w:val="879"/>
        </w:trPr>
        <w:tc>
          <w:tcPr>
            <w:tcW w:w="540" w:type="dxa"/>
            <w:vMerge/>
            <w:textDirection w:val="btLr"/>
          </w:tcPr>
          <w:p w:rsidR="00842CE2" w:rsidRPr="009F6F90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42CE2" w:rsidRPr="009F6F90" w:rsidRDefault="00842CE2" w:rsidP="00842CE2">
            <w:r w:rsidRPr="009F6F90">
              <w:t>L3.1i</w:t>
            </w:r>
          </w:p>
          <w:p w:rsidR="00842CE2" w:rsidRPr="009F6F90" w:rsidRDefault="00842CE2" w:rsidP="00842CE2">
            <w:pPr>
              <w:rPr>
                <w:sz w:val="20"/>
                <w:szCs w:val="20"/>
              </w:rPr>
            </w:pPr>
            <w:r w:rsidRPr="009F6F90">
              <w:t>L3.2g</w:t>
            </w:r>
          </w:p>
        </w:tc>
        <w:tc>
          <w:tcPr>
            <w:tcW w:w="3690" w:type="dxa"/>
          </w:tcPr>
          <w:p w:rsidR="00F04D01" w:rsidRPr="009F6F90" w:rsidRDefault="00842CE2" w:rsidP="00842CE2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went beyond third grad</w:t>
            </w:r>
            <w:r w:rsidR="00F04D01" w:rsidRPr="009F6F90">
              <w:rPr>
                <w:sz w:val="20"/>
                <w:szCs w:val="20"/>
              </w:rPr>
              <w:t>e level sentence structure.</w:t>
            </w:r>
          </w:p>
          <w:p w:rsidR="00842CE2" w:rsidRPr="009F6F90" w:rsidRDefault="00842CE2" w:rsidP="008F7D98">
            <w:pPr>
              <w:rPr>
                <w:sz w:val="20"/>
                <w:szCs w:val="20"/>
              </w:rPr>
            </w:pPr>
          </w:p>
          <w:p w:rsidR="008F7D98" w:rsidRPr="009F6F90" w:rsidRDefault="008F7D98" w:rsidP="008F7D98">
            <w:pPr>
              <w:rPr>
                <w:sz w:val="20"/>
                <w:szCs w:val="20"/>
              </w:rPr>
            </w:pPr>
          </w:p>
          <w:p w:rsidR="008F7D98" w:rsidRPr="009F6F90" w:rsidRDefault="008F7D98" w:rsidP="008F7D98">
            <w:pPr>
              <w:rPr>
                <w:sz w:val="20"/>
                <w:szCs w:val="20"/>
                <w:u w:val="single"/>
              </w:rPr>
            </w:pPr>
            <w:r w:rsidRPr="009F6F90">
              <w:rPr>
                <w:sz w:val="20"/>
                <w:szCs w:val="20"/>
                <w:u w:val="single"/>
              </w:rPr>
              <w:t>Met the requirements for a level 3.</w:t>
            </w:r>
          </w:p>
        </w:tc>
        <w:tc>
          <w:tcPr>
            <w:tcW w:w="2700" w:type="dxa"/>
          </w:tcPr>
          <w:p w:rsidR="008F7D98" w:rsidRPr="009F6F90" w:rsidRDefault="00842CE2" w:rsidP="008F7D9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used complete sentences and included compound or complex sentences</w:t>
            </w:r>
            <w:r w:rsidR="008F7D98" w:rsidRPr="009F6F90">
              <w:rPr>
                <w:sz w:val="20"/>
                <w:szCs w:val="20"/>
              </w:rPr>
              <w:t>.</w:t>
            </w:r>
          </w:p>
          <w:p w:rsidR="008F7D98" w:rsidRPr="009F6F90" w:rsidRDefault="008F7D98" w:rsidP="008F7D98">
            <w:pPr>
              <w:rPr>
                <w:sz w:val="20"/>
                <w:szCs w:val="20"/>
              </w:rPr>
            </w:pPr>
          </w:p>
          <w:p w:rsidR="00842CE2" w:rsidRPr="009F6F90" w:rsidRDefault="008F7D98" w:rsidP="008F7D9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used correct</w:t>
            </w:r>
            <w:r w:rsidR="00842CE2" w:rsidRPr="009F6F90">
              <w:rPr>
                <w:sz w:val="20"/>
                <w:szCs w:val="20"/>
              </w:rPr>
              <w:t xml:space="preserve"> capitalization and ending punctuation.</w:t>
            </w:r>
          </w:p>
        </w:tc>
        <w:tc>
          <w:tcPr>
            <w:tcW w:w="3150" w:type="dxa"/>
          </w:tcPr>
          <w:p w:rsidR="008F7D98" w:rsidRPr="009F6F90" w:rsidRDefault="008F7D98" w:rsidP="008F7D9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 xml:space="preserve">Some sentences are incomplete and / </w:t>
            </w:r>
            <w:proofErr w:type="gramStart"/>
            <w:r w:rsidRPr="009F6F90">
              <w:rPr>
                <w:sz w:val="20"/>
                <w:szCs w:val="20"/>
              </w:rPr>
              <w:t>or  I</w:t>
            </w:r>
            <w:proofErr w:type="gramEnd"/>
            <w:r w:rsidRPr="009F6F90">
              <w:rPr>
                <w:sz w:val="20"/>
                <w:szCs w:val="20"/>
              </w:rPr>
              <w:t xml:space="preserve"> mostly used simple sentences.</w:t>
            </w:r>
          </w:p>
          <w:p w:rsidR="008F7D98" w:rsidRPr="009F6F90" w:rsidRDefault="008F7D98" w:rsidP="008F7D98">
            <w:pPr>
              <w:rPr>
                <w:sz w:val="20"/>
                <w:szCs w:val="20"/>
              </w:rPr>
            </w:pPr>
          </w:p>
          <w:p w:rsidR="00842CE2" w:rsidRPr="009F6F90" w:rsidRDefault="008F7D98" w:rsidP="008F7D9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use some</w:t>
            </w:r>
            <w:r w:rsidR="00842CE2" w:rsidRPr="009F6F90">
              <w:rPr>
                <w:sz w:val="20"/>
                <w:szCs w:val="20"/>
              </w:rPr>
              <w:t xml:space="preserve"> capitalization and ending punctuation.</w:t>
            </w:r>
          </w:p>
        </w:tc>
        <w:tc>
          <w:tcPr>
            <w:tcW w:w="3420" w:type="dxa"/>
          </w:tcPr>
          <w:p w:rsidR="008F7D98" w:rsidRPr="009F6F90" w:rsidRDefault="005A544E" w:rsidP="00842CE2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All sentences are</w:t>
            </w:r>
            <w:r w:rsidR="008F7D98" w:rsidRPr="009F6F90">
              <w:rPr>
                <w:sz w:val="20"/>
                <w:szCs w:val="20"/>
              </w:rPr>
              <w:t xml:space="preserve"> simple </w:t>
            </w:r>
            <w:r w:rsidR="00842CE2" w:rsidRPr="009F6F90">
              <w:rPr>
                <w:sz w:val="20"/>
                <w:szCs w:val="20"/>
              </w:rPr>
              <w:t>sentences</w:t>
            </w:r>
            <w:r w:rsidRPr="009F6F90">
              <w:rPr>
                <w:sz w:val="20"/>
                <w:szCs w:val="20"/>
              </w:rPr>
              <w:t xml:space="preserve"> and are incomplete</w:t>
            </w:r>
            <w:r w:rsidR="008F7D98" w:rsidRPr="009F6F90">
              <w:rPr>
                <w:sz w:val="20"/>
                <w:szCs w:val="20"/>
              </w:rPr>
              <w:t>.</w:t>
            </w:r>
          </w:p>
          <w:p w:rsidR="008F7D98" w:rsidRPr="009F6F90" w:rsidRDefault="008F7D98" w:rsidP="00842CE2">
            <w:pPr>
              <w:rPr>
                <w:sz w:val="20"/>
                <w:szCs w:val="20"/>
              </w:rPr>
            </w:pPr>
          </w:p>
          <w:p w:rsidR="00842CE2" w:rsidRPr="009F6F90" w:rsidRDefault="008F7D98" w:rsidP="00021DB6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 xml:space="preserve">I am missing correct </w:t>
            </w:r>
            <w:r w:rsidR="00842CE2" w:rsidRPr="009F6F90">
              <w:rPr>
                <w:sz w:val="20"/>
                <w:szCs w:val="20"/>
              </w:rPr>
              <w:t>capita</w:t>
            </w:r>
            <w:r w:rsidRPr="009F6F90">
              <w:rPr>
                <w:sz w:val="20"/>
                <w:szCs w:val="20"/>
              </w:rPr>
              <w:t>lization and ending punctuation on the majority of my sentences.</w:t>
            </w:r>
          </w:p>
        </w:tc>
      </w:tr>
      <w:tr w:rsidR="00842CE2" w:rsidRPr="005F781D" w:rsidTr="00021DB6">
        <w:trPr>
          <w:cantSplit/>
          <w:trHeight w:val="557"/>
        </w:trPr>
        <w:tc>
          <w:tcPr>
            <w:tcW w:w="540" w:type="dxa"/>
            <w:vMerge/>
            <w:textDirection w:val="btLr"/>
          </w:tcPr>
          <w:p w:rsidR="00842CE2" w:rsidRPr="009F6F90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42CE2" w:rsidRPr="009F6F90" w:rsidRDefault="00842CE2" w:rsidP="004C2088">
            <w:pPr>
              <w:rPr>
                <w:sz w:val="20"/>
                <w:szCs w:val="20"/>
              </w:rPr>
            </w:pPr>
            <w:r w:rsidRPr="009F6F90">
              <w:t>L3.2e-f</w:t>
            </w:r>
          </w:p>
        </w:tc>
        <w:tc>
          <w:tcPr>
            <w:tcW w:w="3690" w:type="dxa"/>
          </w:tcPr>
          <w:p w:rsidR="00842CE2" w:rsidRPr="009F6F90" w:rsidRDefault="00842CE2" w:rsidP="00021DB6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went beyond</w:t>
            </w:r>
            <w:r w:rsidR="005D789C" w:rsidRPr="009F6F90">
              <w:rPr>
                <w:sz w:val="20"/>
                <w:szCs w:val="20"/>
              </w:rPr>
              <w:t xml:space="preserve"> correct spelling of</w:t>
            </w:r>
            <w:r w:rsidRPr="009F6F90">
              <w:rPr>
                <w:sz w:val="20"/>
                <w:szCs w:val="20"/>
              </w:rPr>
              <w:t xml:space="preserve"> third grade level words</w:t>
            </w:r>
            <w:r w:rsidR="005D789C" w:rsidRPr="009F6F90">
              <w:rPr>
                <w:sz w:val="20"/>
                <w:szCs w:val="20"/>
              </w:rPr>
              <w:t xml:space="preserve"> and shows that I </w:t>
            </w:r>
            <w:r w:rsidR="005A544E" w:rsidRPr="009F6F90">
              <w:rPr>
                <w:sz w:val="20"/>
                <w:szCs w:val="20"/>
              </w:rPr>
              <w:t>proofread my work</w:t>
            </w:r>
            <w:r w:rsidRPr="009F6F90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842CE2" w:rsidRPr="009F6F90" w:rsidRDefault="00842CE2" w:rsidP="00842CE2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used spelling patterns</w:t>
            </w:r>
            <w:r w:rsidR="005D789C" w:rsidRPr="009F6F90">
              <w:rPr>
                <w:sz w:val="20"/>
                <w:szCs w:val="20"/>
              </w:rPr>
              <w:t xml:space="preserve"> and my writing shows that I </w:t>
            </w:r>
            <w:r w:rsidR="005A544E" w:rsidRPr="009F6F90">
              <w:rPr>
                <w:sz w:val="20"/>
                <w:szCs w:val="20"/>
              </w:rPr>
              <w:t>proofread my work.</w:t>
            </w:r>
          </w:p>
        </w:tc>
        <w:tc>
          <w:tcPr>
            <w:tcW w:w="3150" w:type="dxa"/>
          </w:tcPr>
          <w:p w:rsidR="00842CE2" w:rsidRPr="009F6F90" w:rsidRDefault="00842CE2" w:rsidP="005A544E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att</w:t>
            </w:r>
            <w:r w:rsidR="005D789C" w:rsidRPr="009F6F90">
              <w:rPr>
                <w:sz w:val="20"/>
                <w:szCs w:val="20"/>
              </w:rPr>
              <w:t>empted to use spelling patterns</w:t>
            </w:r>
            <w:r w:rsidR="005A544E" w:rsidRPr="009F6F90">
              <w:rPr>
                <w:sz w:val="20"/>
                <w:szCs w:val="20"/>
              </w:rPr>
              <w:t xml:space="preserve"> but</w:t>
            </w:r>
            <w:r w:rsidR="005D789C" w:rsidRPr="009F6F90">
              <w:rPr>
                <w:sz w:val="20"/>
                <w:szCs w:val="20"/>
              </w:rPr>
              <w:t xml:space="preserve"> shows that I </w:t>
            </w:r>
            <w:r w:rsidR="005A544E" w:rsidRPr="009F6F90">
              <w:rPr>
                <w:sz w:val="20"/>
                <w:szCs w:val="20"/>
              </w:rPr>
              <w:t>proofread very little.</w:t>
            </w:r>
          </w:p>
        </w:tc>
        <w:tc>
          <w:tcPr>
            <w:tcW w:w="3420" w:type="dxa"/>
          </w:tcPr>
          <w:p w:rsidR="00842CE2" w:rsidRPr="009F6F90" w:rsidRDefault="00842CE2" w:rsidP="005A544E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did not use spelling patterns</w:t>
            </w:r>
            <w:r w:rsidR="005D789C" w:rsidRPr="009F6F90">
              <w:rPr>
                <w:sz w:val="20"/>
                <w:szCs w:val="20"/>
              </w:rPr>
              <w:t xml:space="preserve"> and </w:t>
            </w:r>
            <w:r w:rsidR="00F13B5D" w:rsidRPr="009F6F90">
              <w:rPr>
                <w:sz w:val="20"/>
                <w:szCs w:val="20"/>
              </w:rPr>
              <w:t xml:space="preserve">my writing </w:t>
            </w:r>
            <w:r w:rsidR="005D789C" w:rsidRPr="009F6F90">
              <w:rPr>
                <w:sz w:val="20"/>
                <w:szCs w:val="20"/>
              </w:rPr>
              <w:t>shows that I did not</w:t>
            </w:r>
            <w:r w:rsidR="005A544E" w:rsidRPr="009F6F90">
              <w:rPr>
                <w:sz w:val="20"/>
                <w:szCs w:val="20"/>
              </w:rPr>
              <w:t xml:space="preserve"> proofre</w:t>
            </w:r>
            <w:r w:rsidR="00F13B5D" w:rsidRPr="009F6F90">
              <w:rPr>
                <w:sz w:val="20"/>
                <w:szCs w:val="20"/>
              </w:rPr>
              <w:t>ad</w:t>
            </w:r>
            <w:r w:rsidR="005D789C" w:rsidRPr="009F6F90">
              <w:rPr>
                <w:sz w:val="20"/>
                <w:szCs w:val="20"/>
              </w:rPr>
              <w:t>.</w:t>
            </w:r>
          </w:p>
        </w:tc>
      </w:tr>
      <w:tr w:rsidR="00842CE2" w:rsidRPr="005F781D" w:rsidTr="00021DB6">
        <w:trPr>
          <w:cantSplit/>
          <w:trHeight w:val="620"/>
        </w:trPr>
        <w:tc>
          <w:tcPr>
            <w:tcW w:w="540" w:type="dxa"/>
            <w:vMerge/>
            <w:textDirection w:val="btLr"/>
          </w:tcPr>
          <w:p w:rsidR="00842CE2" w:rsidRPr="009F6F90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42CE2" w:rsidRPr="009F6F90" w:rsidRDefault="00842CE2" w:rsidP="004C2088">
            <w:pPr>
              <w:rPr>
                <w:sz w:val="20"/>
                <w:szCs w:val="20"/>
              </w:rPr>
            </w:pPr>
            <w:r w:rsidRPr="009F6F90">
              <w:t>L3.2a</w:t>
            </w:r>
          </w:p>
        </w:tc>
        <w:tc>
          <w:tcPr>
            <w:tcW w:w="3690" w:type="dxa"/>
          </w:tcPr>
          <w:p w:rsidR="00842CE2" w:rsidRPr="009F6F90" w:rsidRDefault="00842CE2" w:rsidP="00842CE2">
            <w:pPr>
              <w:rPr>
                <w:sz w:val="20"/>
                <w:szCs w:val="20"/>
                <w:u w:val="single"/>
              </w:rPr>
            </w:pPr>
            <w:r w:rsidRPr="009F6F90">
              <w:rPr>
                <w:sz w:val="20"/>
                <w:szCs w:val="20"/>
                <w:u w:val="single"/>
              </w:rPr>
              <w:t>Meets the requirements for a level 3.</w:t>
            </w:r>
          </w:p>
          <w:p w:rsidR="00842CE2" w:rsidRPr="009F6F90" w:rsidRDefault="00842CE2" w:rsidP="00842C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42CE2" w:rsidRPr="009F6F90" w:rsidRDefault="00842CE2" w:rsidP="008F7D9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used capital letters</w:t>
            </w:r>
            <w:r w:rsidR="008F7D98" w:rsidRPr="009F6F90">
              <w:rPr>
                <w:sz w:val="20"/>
                <w:szCs w:val="20"/>
              </w:rPr>
              <w:t xml:space="preserve"> correctly. (</w:t>
            </w:r>
            <w:r w:rsidRPr="009F6F90">
              <w:rPr>
                <w:sz w:val="20"/>
                <w:szCs w:val="20"/>
              </w:rPr>
              <w:t>proper nouns</w:t>
            </w:r>
            <w:r w:rsidR="008F7D98" w:rsidRPr="009F6F90">
              <w:rPr>
                <w:sz w:val="20"/>
                <w:szCs w:val="20"/>
              </w:rPr>
              <w:t>, names</w:t>
            </w:r>
            <w:r w:rsidR="00C260BC" w:rsidRPr="009F6F90">
              <w:rPr>
                <w:sz w:val="20"/>
                <w:szCs w:val="20"/>
              </w:rPr>
              <w:t>, start of sentences</w:t>
            </w:r>
            <w:r w:rsidR="008F7D98" w:rsidRPr="009F6F90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842CE2" w:rsidRPr="009F6F90" w:rsidRDefault="00842CE2" w:rsidP="008F7D9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used some capital letters</w:t>
            </w:r>
            <w:r w:rsidR="008F7D98" w:rsidRPr="009F6F90">
              <w:rPr>
                <w:sz w:val="20"/>
                <w:szCs w:val="20"/>
              </w:rPr>
              <w:t xml:space="preserve"> correctly. (</w:t>
            </w:r>
            <w:r w:rsidRPr="009F6F90">
              <w:rPr>
                <w:sz w:val="20"/>
                <w:szCs w:val="20"/>
              </w:rPr>
              <w:t>proper nouns</w:t>
            </w:r>
            <w:r w:rsidR="008F7D98" w:rsidRPr="009F6F90">
              <w:rPr>
                <w:sz w:val="20"/>
                <w:szCs w:val="20"/>
              </w:rPr>
              <w:t>, names</w:t>
            </w:r>
            <w:r w:rsidR="00C260BC" w:rsidRPr="009F6F90">
              <w:rPr>
                <w:sz w:val="20"/>
                <w:szCs w:val="20"/>
              </w:rPr>
              <w:t>, start of sentences)</w:t>
            </w:r>
          </w:p>
        </w:tc>
        <w:tc>
          <w:tcPr>
            <w:tcW w:w="3420" w:type="dxa"/>
          </w:tcPr>
          <w:p w:rsidR="00842CE2" w:rsidRPr="009F6F90" w:rsidRDefault="00C260BC" w:rsidP="00842CE2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Very</w:t>
            </w:r>
            <w:r w:rsidR="00842CE2" w:rsidRPr="009F6F90">
              <w:rPr>
                <w:sz w:val="20"/>
                <w:szCs w:val="20"/>
              </w:rPr>
              <w:t xml:space="preserve"> few capital l</w:t>
            </w:r>
            <w:r w:rsidRPr="009F6F90">
              <w:rPr>
                <w:sz w:val="20"/>
                <w:szCs w:val="20"/>
              </w:rPr>
              <w:t>etters in proper nouns, names, or at start of sentences</w:t>
            </w:r>
            <w:r w:rsidR="00842CE2" w:rsidRPr="009F6F90">
              <w:rPr>
                <w:sz w:val="20"/>
                <w:szCs w:val="20"/>
              </w:rPr>
              <w:t>.</w:t>
            </w:r>
          </w:p>
        </w:tc>
      </w:tr>
      <w:tr w:rsidR="00842CE2" w:rsidRPr="005F781D" w:rsidTr="00021DB6">
        <w:trPr>
          <w:cantSplit/>
          <w:trHeight w:val="800"/>
        </w:trPr>
        <w:tc>
          <w:tcPr>
            <w:tcW w:w="540" w:type="dxa"/>
            <w:vMerge/>
            <w:textDirection w:val="btLr"/>
          </w:tcPr>
          <w:p w:rsidR="00842CE2" w:rsidRPr="009F6F90" w:rsidRDefault="00842CE2" w:rsidP="009E44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842CE2" w:rsidRPr="009F6F90" w:rsidRDefault="00842CE2" w:rsidP="004C208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L3.2c</w:t>
            </w:r>
          </w:p>
        </w:tc>
        <w:tc>
          <w:tcPr>
            <w:tcW w:w="3690" w:type="dxa"/>
          </w:tcPr>
          <w:p w:rsidR="00842CE2" w:rsidRPr="009F6F90" w:rsidRDefault="00842CE2" w:rsidP="004C208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used all correct punctuation and capitalization in dialogue.</w:t>
            </w:r>
          </w:p>
        </w:tc>
        <w:tc>
          <w:tcPr>
            <w:tcW w:w="2700" w:type="dxa"/>
          </w:tcPr>
          <w:p w:rsidR="00842CE2" w:rsidRPr="009F6F90" w:rsidRDefault="00842CE2" w:rsidP="004C208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mostly used correct punctuation and capitalization in dialogue.</w:t>
            </w:r>
          </w:p>
        </w:tc>
        <w:tc>
          <w:tcPr>
            <w:tcW w:w="3150" w:type="dxa"/>
          </w:tcPr>
          <w:p w:rsidR="00842CE2" w:rsidRPr="009F6F90" w:rsidRDefault="00842CE2" w:rsidP="004C208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 xml:space="preserve">I attempted </w:t>
            </w:r>
            <w:r w:rsidR="00021DB6" w:rsidRPr="009F6F90">
              <w:rPr>
                <w:sz w:val="20"/>
                <w:szCs w:val="20"/>
              </w:rPr>
              <w:t xml:space="preserve">to use </w:t>
            </w:r>
            <w:r w:rsidRPr="009F6F90">
              <w:rPr>
                <w:sz w:val="20"/>
                <w:szCs w:val="20"/>
              </w:rPr>
              <w:t>correct punctuation and capitalization in dialogue.</w:t>
            </w:r>
          </w:p>
        </w:tc>
        <w:tc>
          <w:tcPr>
            <w:tcW w:w="3420" w:type="dxa"/>
          </w:tcPr>
          <w:p w:rsidR="00842CE2" w:rsidRPr="009F6F90" w:rsidRDefault="00842CE2" w:rsidP="004C2088">
            <w:pPr>
              <w:rPr>
                <w:sz w:val="20"/>
                <w:szCs w:val="20"/>
              </w:rPr>
            </w:pPr>
            <w:r w:rsidRPr="009F6F90">
              <w:rPr>
                <w:sz w:val="20"/>
                <w:szCs w:val="20"/>
              </w:rPr>
              <w:t>I did not have punctuation or capitalization in dialogue.</w:t>
            </w:r>
          </w:p>
        </w:tc>
      </w:tr>
    </w:tbl>
    <w:p w:rsidR="002B123E" w:rsidRPr="005F781D" w:rsidRDefault="002B123E" w:rsidP="009E4406">
      <w:pPr>
        <w:rPr>
          <w:sz w:val="20"/>
          <w:szCs w:val="20"/>
        </w:rPr>
      </w:pPr>
    </w:p>
    <w:sectPr w:rsidR="002B123E" w:rsidRPr="005F781D" w:rsidSect="00021DB6">
      <w:headerReference w:type="default" r:id="rId7"/>
      <w:footerReference w:type="default" r:id="rId8"/>
      <w:pgSz w:w="15840" w:h="12240" w:orient="landscape"/>
      <w:pgMar w:top="720" w:right="720" w:bottom="45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A9" w:rsidRDefault="003724A9" w:rsidP="0015437C">
      <w:pPr>
        <w:spacing w:after="0" w:line="240" w:lineRule="auto"/>
      </w:pPr>
      <w:r>
        <w:separator/>
      </w:r>
    </w:p>
  </w:endnote>
  <w:endnote w:type="continuationSeparator" w:id="0">
    <w:p w:rsidR="003724A9" w:rsidRDefault="003724A9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ing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>Created by</w:t>
    </w:r>
    <w:r w:rsidR="00842CE2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021DB6">
      <w:t>3.3.14 @ HES</w:t>
    </w:r>
  </w:p>
  <w:p w:rsidR="0015437C" w:rsidRDefault="00154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A9" w:rsidRDefault="003724A9" w:rsidP="0015437C">
      <w:pPr>
        <w:spacing w:after="0" w:line="240" w:lineRule="auto"/>
      </w:pPr>
      <w:r>
        <w:separator/>
      </w:r>
    </w:p>
  </w:footnote>
  <w:footnote w:type="continuationSeparator" w:id="0">
    <w:p w:rsidR="003724A9" w:rsidRDefault="003724A9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50" w:rsidRPr="00FF1622" w:rsidRDefault="00AE2409">
    <w:pPr>
      <w:pStyle w:val="Header"/>
      <w:rPr>
        <w:b/>
      </w:rPr>
    </w:pPr>
    <w:r>
      <w:rPr>
        <w:noProof/>
      </w:rPr>
      <w:drawing>
        <wp:inline distT="0" distB="0" distL="0" distR="0">
          <wp:extent cx="1971675" cy="304800"/>
          <wp:effectExtent l="0" t="0" r="9525" b="0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</w:t>
    </w:r>
    <w:r w:rsidR="001C5F50" w:rsidRPr="00FF1622">
      <w:rPr>
        <w:b/>
        <w:sz w:val="32"/>
        <w:szCs w:val="32"/>
      </w:rPr>
      <w:t xml:space="preserve">Grade: Third  </w:t>
    </w:r>
    <w:r w:rsidR="00FF1622" w:rsidRPr="00FF1622">
      <w:rPr>
        <w:b/>
        <w:sz w:val="32"/>
        <w:szCs w:val="32"/>
      </w:rPr>
      <w:t xml:space="preserve">     </w:t>
    </w:r>
    <w:r w:rsidR="001C5F50" w:rsidRPr="00FF1622">
      <w:rPr>
        <w:b/>
        <w:sz w:val="32"/>
        <w:szCs w:val="32"/>
      </w:rPr>
      <w:t xml:space="preserve">Rubric for </w:t>
    </w:r>
    <w:r w:rsidR="00A96865" w:rsidRPr="00FF1622">
      <w:rPr>
        <w:b/>
        <w:sz w:val="32"/>
        <w:szCs w:val="32"/>
      </w:rPr>
      <w:t>Narrative</w:t>
    </w:r>
    <w:r w:rsidR="001C5F50" w:rsidRPr="00FF1622">
      <w:rPr>
        <w:b/>
        <w:sz w:val="32"/>
        <w:szCs w:val="32"/>
      </w:rPr>
      <w:t xml:space="preserve"> Writing</w:t>
    </w:r>
  </w:p>
  <w:p w:rsidR="00C84504" w:rsidRDefault="00C84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21DB6"/>
    <w:rsid w:val="00074A8F"/>
    <w:rsid w:val="000C4094"/>
    <w:rsid w:val="000D267F"/>
    <w:rsid w:val="000F2C1D"/>
    <w:rsid w:val="00110C48"/>
    <w:rsid w:val="0015437C"/>
    <w:rsid w:val="0016615E"/>
    <w:rsid w:val="00172A12"/>
    <w:rsid w:val="001A3D51"/>
    <w:rsid w:val="001C5F50"/>
    <w:rsid w:val="00202594"/>
    <w:rsid w:val="0024741E"/>
    <w:rsid w:val="00271475"/>
    <w:rsid w:val="002B123E"/>
    <w:rsid w:val="002F4939"/>
    <w:rsid w:val="00344354"/>
    <w:rsid w:val="00345798"/>
    <w:rsid w:val="003724A9"/>
    <w:rsid w:val="003D4353"/>
    <w:rsid w:val="00483574"/>
    <w:rsid w:val="004C2088"/>
    <w:rsid w:val="004C21DA"/>
    <w:rsid w:val="004C24EF"/>
    <w:rsid w:val="005165FE"/>
    <w:rsid w:val="00576802"/>
    <w:rsid w:val="005A544E"/>
    <w:rsid w:val="005B525C"/>
    <w:rsid w:val="005D789C"/>
    <w:rsid w:val="005E0CAA"/>
    <w:rsid w:val="005F6F8D"/>
    <w:rsid w:val="005F781D"/>
    <w:rsid w:val="00641834"/>
    <w:rsid w:val="0068441F"/>
    <w:rsid w:val="006A7E4F"/>
    <w:rsid w:val="006C1208"/>
    <w:rsid w:val="0071570E"/>
    <w:rsid w:val="007E13F9"/>
    <w:rsid w:val="00803CA8"/>
    <w:rsid w:val="008275FF"/>
    <w:rsid w:val="008418CC"/>
    <w:rsid w:val="008421D5"/>
    <w:rsid w:val="00842CE2"/>
    <w:rsid w:val="008462DD"/>
    <w:rsid w:val="008525DF"/>
    <w:rsid w:val="00896C4F"/>
    <w:rsid w:val="008A3AAC"/>
    <w:rsid w:val="008F7D98"/>
    <w:rsid w:val="009246E5"/>
    <w:rsid w:val="00970EBF"/>
    <w:rsid w:val="009A2E99"/>
    <w:rsid w:val="009E4406"/>
    <w:rsid w:val="009F6F90"/>
    <w:rsid w:val="00A159C6"/>
    <w:rsid w:val="00A35A10"/>
    <w:rsid w:val="00A557FE"/>
    <w:rsid w:val="00A648AE"/>
    <w:rsid w:val="00A96865"/>
    <w:rsid w:val="00AD6909"/>
    <w:rsid w:val="00AE2409"/>
    <w:rsid w:val="00B1628B"/>
    <w:rsid w:val="00BB135F"/>
    <w:rsid w:val="00C154B5"/>
    <w:rsid w:val="00C260BC"/>
    <w:rsid w:val="00C65118"/>
    <w:rsid w:val="00C81AE4"/>
    <w:rsid w:val="00C84504"/>
    <w:rsid w:val="00C85476"/>
    <w:rsid w:val="00CC225F"/>
    <w:rsid w:val="00E60AB7"/>
    <w:rsid w:val="00F04D01"/>
    <w:rsid w:val="00F13B5D"/>
    <w:rsid w:val="00F22E86"/>
    <w:rsid w:val="00F722DF"/>
    <w:rsid w:val="00F87EB1"/>
    <w:rsid w:val="00FE6BAE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mckudla</cp:lastModifiedBy>
  <cp:revision>2</cp:revision>
  <cp:lastPrinted>2012-12-07T18:16:00Z</cp:lastPrinted>
  <dcterms:created xsi:type="dcterms:W3CDTF">2014-04-06T18:36:00Z</dcterms:created>
  <dcterms:modified xsi:type="dcterms:W3CDTF">2014-04-06T18:36:00Z</dcterms:modified>
</cp:coreProperties>
</file>